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A78" w14:textId="77777777" w:rsidR="000B135C" w:rsidRDefault="000B135C" w:rsidP="000B135C">
      <w:pPr>
        <w:ind w:left="6372"/>
      </w:pPr>
      <w:r>
        <w:t xml:space="preserve">ALL'UFFICIALE DI STATO CIVILE DEL COMUNE </w:t>
      </w:r>
    </w:p>
    <w:p w14:paraId="170A3532" w14:textId="77777777" w:rsidR="000B135C" w:rsidRDefault="000B135C" w:rsidP="000B135C">
      <w:pPr>
        <w:ind w:left="6372"/>
      </w:pPr>
      <w:r>
        <w:t xml:space="preserve">DI _________________________ </w:t>
      </w:r>
    </w:p>
    <w:p w14:paraId="7DA76A18" w14:textId="77777777" w:rsidR="000B135C" w:rsidRDefault="000B135C" w:rsidP="000B135C"/>
    <w:p w14:paraId="1A9E1DFF" w14:textId="77777777" w:rsidR="000B135C" w:rsidRPr="006F0D5A" w:rsidRDefault="000B135C" w:rsidP="000B135C">
      <w:pPr>
        <w:rPr>
          <w:b/>
        </w:rPr>
      </w:pPr>
      <w:r w:rsidRPr="006F0D5A">
        <w:rPr>
          <w:b/>
        </w:rPr>
        <w:t xml:space="preserve">OGGETTO: Richiesta di celebrazione di matrimonio civile in altro Comune. </w:t>
      </w:r>
    </w:p>
    <w:p w14:paraId="7FD65BC7" w14:textId="77777777" w:rsidR="00E86FF1" w:rsidRDefault="00E86FF1" w:rsidP="00E86FF1">
      <w:r>
        <w:t>1° DICHIARANTE _____________________________________________________________________________________ nato a __________________________________________________________ il ______________________ residente in ____________________________________ Via _____________________________ n. _____ C.F._________________________________</w:t>
      </w:r>
    </w:p>
    <w:p w14:paraId="5D8BE0E5" w14:textId="77777777" w:rsidR="00E86FF1" w:rsidRDefault="00E86FF1" w:rsidP="00E86FF1">
      <w:r>
        <w:t xml:space="preserve">tel. ____________ e-mail _____________________________ </w:t>
      </w:r>
      <w:proofErr w:type="spellStart"/>
      <w:r>
        <w:t>pec</w:t>
      </w:r>
      <w:proofErr w:type="spellEnd"/>
      <w:r>
        <w:t xml:space="preserve"> _________________________________ </w:t>
      </w:r>
    </w:p>
    <w:p w14:paraId="5A3F97EB" w14:textId="77777777" w:rsidR="00E86FF1" w:rsidRDefault="00E86FF1" w:rsidP="00E86FF1">
      <w:r>
        <w:t xml:space="preserve">E </w:t>
      </w:r>
    </w:p>
    <w:p w14:paraId="54B3ED55" w14:textId="77777777" w:rsidR="00E86FF1" w:rsidRDefault="00E86FF1" w:rsidP="00E86FF1">
      <w:r>
        <w:t>2° DICHIARANTE _____________________________________________________________________________________ nato a __________________________________________________________ il ______________________ residente in ____________________________________ Via _____________________________ n. _____ C.F._________________________________</w:t>
      </w:r>
    </w:p>
    <w:p w14:paraId="15A4C35A" w14:textId="77777777" w:rsidR="00E86FF1" w:rsidRDefault="00E86FF1" w:rsidP="00E86FF1">
      <w:r>
        <w:t xml:space="preserve">tel. ____________ e-mail _____________________________ </w:t>
      </w:r>
      <w:proofErr w:type="spellStart"/>
      <w:r>
        <w:t>pec</w:t>
      </w:r>
      <w:proofErr w:type="spellEnd"/>
      <w:r>
        <w:t xml:space="preserve"> _________________________________</w:t>
      </w:r>
    </w:p>
    <w:p w14:paraId="6E48E8A7" w14:textId="4D31B6EA" w:rsidR="000B135C" w:rsidRPr="00E86FF1" w:rsidRDefault="000B135C" w:rsidP="00E86FF1">
      <w:pPr>
        <w:jc w:val="center"/>
        <w:rPr>
          <w:b/>
          <w:bCs/>
        </w:rPr>
      </w:pPr>
      <w:r w:rsidRPr="00E86FF1">
        <w:rPr>
          <w:b/>
          <w:bCs/>
        </w:rPr>
        <w:t>C H I E D O N O</w:t>
      </w:r>
    </w:p>
    <w:p w14:paraId="7E122FB2" w14:textId="77777777" w:rsidR="000B135C" w:rsidRDefault="000B135C" w:rsidP="000B135C">
      <w:r>
        <w:t xml:space="preserve">che il matrimonio possa essere celebrato dall’ufficiale dello stato civile di ____________________________ per il seguente motivo: (1)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1ABCC890" w14:textId="77777777" w:rsidR="000B135C" w:rsidRDefault="000B135C" w:rsidP="000B135C">
      <w:r>
        <w:t>Luogo e data</w:t>
      </w:r>
    </w:p>
    <w:p w14:paraId="5766EA64" w14:textId="77777777" w:rsidR="000B135C" w:rsidRDefault="000B135C" w:rsidP="000B135C">
      <w:pPr>
        <w:ind w:left="5664"/>
      </w:pPr>
      <w:r>
        <w:t>I RICHIEDENTI (2)</w:t>
      </w:r>
    </w:p>
    <w:p w14:paraId="223AF35E" w14:textId="77777777" w:rsidR="000B135C" w:rsidRDefault="000B135C" w:rsidP="000B135C">
      <w:pPr>
        <w:ind w:left="5664"/>
      </w:pPr>
      <w:r>
        <w:t>__________________________________</w:t>
      </w:r>
    </w:p>
    <w:p w14:paraId="4A972C59" w14:textId="77777777" w:rsidR="000B135C" w:rsidRDefault="000B135C" w:rsidP="000B135C">
      <w:pPr>
        <w:ind w:left="5664"/>
      </w:pPr>
    </w:p>
    <w:p w14:paraId="248D2BF3" w14:textId="77777777" w:rsidR="000B135C" w:rsidRDefault="000B135C" w:rsidP="000B135C">
      <w:pPr>
        <w:ind w:left="5664"/>
      </w:pPr>
      <w:r>
        <w:t>__________________________________</w:t>
      </w:r>
    </w:p>
    <w:p w14:paraId="56DBC60B" w14:textId="77777777" w:rsidR="000B135C" w:rsidRDefault="000B135C" w:rsidP="000B135C"/>
    <w:p w14:paraId="484979C0" w14:textId="77777777" w:rsidR="000B135C" w:rsidRDefault="000B135C" w:rsidP="000B135C"/>
    <w:p w14:paraId="45D087DA" w14:textId="77777777" w:rsidR="000B135C" w:rsidRPr="006F0D5A" w:rsidRDefault="000B135C" w:rsidP="000B135C">
      <w:pPr>
        <w:rPr>
          <w:sz w:val="18"/>
          <w:szCs w:val="18"/>
        </w:rPr>
      </w:pPr>
      <w:r w:rsidRPr="006F0D5A">
        <w:rPr>
          <w:sz w:val="18"/>
          <w:szCs w:val="18"/>
        </w:rPr>
        <w:t xml:space="preserve">(1) Indicare i motivi di necessità o di convenienza che inducono a fare la richiesta. </w:t>
      </w:r>
    </w:p>
    <w:p w14:paraId="6BF88C83" w14:textId="77777777" w:rsidR="000B135C" w:rsidRPr="006F0D5A" w:rsidRDefault="000B135C" w:rsidP="000B135C">
      <w:pPr>
        <w:rPr>
          <w:sz w:val="18"/>
          <w:szCs w:val="18"/>
        </w:rPr>
      </w:pPr>
      <w:r w:rsidRPr="006F0D5A">
        <w:rPr>
          <w:sz w:val="18"/>
          <w:szCs w:val="18"/>
        </w:rPr>
        <w:t>(2) Allegare fotocopia di un documento di identità, ai sensi dell’art. 38, c. 3 del D.P.R. n. 445/2000</w:t>
      </w:r>
    </w:p>
    <w:p w14:paraId="6142711C" w14:textId="77777777" w:rsidR="004A1FC1" w:rsidRDefault="004A1FC1"/>
    <w:sectPr w:rsidR="004A1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5C"/>
    <w:rsid w:val="000B135C"/>
    <w:rsid w:val="004A1FC1"/>
    <w:rsid w:val="00940356"/>
    <w:rsid w:val="00A905BE"/>
    <w:rsid w:val="00E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98FD"/>
  <w15:chartTrackingRefBased/>
  <w15:docId w15:val="{4F810769-448A-4C9F-96BC-C9A7AA3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35C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Alfano</dc:creator>
  <cp:keywords/>
  <dc:description/>
  <cp:lastModifiedBy>Office</cp:lastModifiedBy>
  <cp:revision>2</cp:revision>
  <dcterms:created xsi:type="dcterms:W3CDTF">2023-05-04T09:50:00Z</dcterms:created>
  <dcterms:modified xsi:type="dcterms:W3CDTF">2026-01-21T10:05:00Z</dcterms:modified>
</cp:coreProperties>
</file>